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90171C" w14:textId="79DC19DE" w:rsidR="002D5DBE" w:rsidRPr="002D5DBE" w:rsidRDefault="002D5DBE" w:rsidP="002D5DBE">
      <w:pPr>
        <w:jc w:val="center"/>
        <w:rPr>
          <w:b/>
          <w:u w:val="single"/>
        </w:rPr>
      </w:pPr>
      <w:r w:rsidRPr="002D5DBE">
        <w:rPr>
          <w:b/>
          <w:u w:val="single"/>
        </w:rPr>
        <w:t>Motion #</w:t>
      </w:r>
      <w:r w:rsidR="001C408E">
        <w:rPr>
          <w:b/>
          <w:u w:val="single"/>
        </w:rPr>
        <w:t xml:space="preserve"> 12</w:t>
      </w:r>
    </w:p>
    <w:p w14:paraId="24D975A8" w14:textId="77777777" w:rsidR="002D5DBE" w:rsidRPr="002D5DBE" w:rsidRDefault="002D5DBE" w:rsidP="00FE6590">
      <w:pPr>
        <w:rPr>
          <w:b/>
          <w:u w:val="single"/>
        </w:rPr>
      </w:pPr>
    </w:p>
    <w:p w14:paraId="258BDB80" w14:textId="6BD3510E" w:rsidR="00FE6590" w:rsidRPr="002D5DBE" w:rsidRDefault="00FE6590" w:rsidP="00FE6590">
      <w:pPr>
        <w:rPr>
          <w:b/>
          <w:u w:val="single"/>
        </w:rPr>
      </w:pPr>
      <w:r w:rsidRPr="002D5DBE">
        <w:rPr>
          <w:b/>
          <w:u w:val="single"/>
        </w:rPr>
        <w:t>Climate change (Christchurch Synod)</w:t>
      </w:r>
    </w:p>
    <w:p w14:paraId="01708669" w14:textId="77777777" w:rsidR="00FE6590" w:rsidRDefault="00FE6590" w:rsidP="00FE6590"/>
    <w:p w14:paraId="54E11381" w14:textId="45A92939" w:rsidR="00FE6590" w:rsidRDefault="00FE6590" w:rsidP="00FE6590">
      <w:r w:rsidRPr="002D5DBE">
        <w:rPr>
          <w:b/>
        </w:rPr>
        <w:t>Mover:</w:t>
      </w:r>
      <w:r>
        <w:tab/>
      </w:r>
      <w:r w:rsidR="0094250B">
        <w:t xml:space="preserve">The </w:t>
      </w:r>
      <w:r w:rsidR="00CF64CD" w:rsidRPr="00F61DC7">
        <w:t>Rev’d A Starky</w:t>
      </w:r>
      <w:bookmarkStart w:id="0" w:name="_GoBack"/>
      <w:bookmarkEnd w:id="0"/>
      <w:r w:rsidR="002D5DBE">
        <w:tab/>
      </w:r>
      <w:r w:rsidR="002D5DBE">
        <w:tab/>
      </w:r>
      <w:r w:rsidRPr="002D5DBE">
        <w:rPr>
          <w:b/>
        </w:rPr>
        <w:t>Seconder:</w:t>
      </w:r>
      <w:r w:rsidR="00F61DC7">
        <w:rPr>
          <w:b/>
        </w:rPr>
        <w:t xml:space="preserve"> </w:t>
      </w:r>
      <w:r w:rsidR="00CF64CD">
        <w:t>Ms M Ritchie</w:t>
      </w:r>
      <w:r w:rsidR="00CF64CD" w:rsidRPr="00F61DC7">
        <w:t xml:space="preserve"> </w:t>
      </w:r>
    </w:p>
    <w:p w14:paraId="59B61FE4" w14:textId="77777777" w:rsidR="00FE6590" w:rsidRDefault="00FE6590" w:rsidP="00FE6590"/>
    <w:p w14:paraId="3AF265F0" w14:textId="7243F48A" w:rsidR="00FE6590" w:rsidRPr="002D5DBE" w:rsidRDefault="00FE6590" w:rsidP="00FE6590">
      <w:pPr>
        <w:rPr>
          <w:b/>
        </w:rPr>
      </w:pPr>
      <w:r w:rsidRPr="002D5DBE">
        <w:rPr>
          <w:b/>
        </w:rPr>
        <w:t>That this General Synod / te Hīnota Whānui</w:t>
      </w:r>
      <w:r w:rsidR="002D5DBE">
        <w:rPr>
          <w:b/>
        </w:rPr>
        <w:t xml:space="preserve"> 2016</w:t>
      </w:r>
      <w:r w:rsidRPr="002D5DBE">
        <w:rPr>
          <w:b/>
        </w:rPr>
        <w:t>:</w:t>
      </w:r>
    </w:p>
    <w:p w14:paraId="003D888D" w14:textId="77777777" w:rsidR="00C25E58" w:rsidRDefault="00C25E58" w:rsidP="00FE6590"/>
    <w:p w14:paraId="53AC2CF6" w14:textId="77777777" w:rsidR="00FE6590" w:rsidRDefault="00C25E58" w:rsidP="00FE6590">
      <w:r>
        <w:t>Makes</w:t>
      </w:r>
      <w:r w:rsidR="00FE6590">
        <w:t xml:space="preserve"> responding to climate change a priority for the Decade of Mission.</w:t>
      </w:r>
    </w:p>
    <w:p w14:paraId="0F45CBDD" w14:textId="77777777" w:rsidR="00FE6590" w:rsidRDefault="00FE6590" w:rsidP="00FE6590"/>
    <w:sectPr w:rsidR="00FE65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590"/>
    <w:rsid w:val="001C408E"/>
    <w:rsid w:val="002D5DBE"/>
    <w:rsid w:val="00502C09"/>
    <w:rsid w:val="0094250B"/>
    <w:rsid w:val="00C25E58"/>
    <w:rsid w:val="00CF64CD"/>
    <w:rsid w:val="00F61DC7"/>
    <w:rsid w:val="00FE6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07A0F"/>
  <w15:chartTrackingRefBased/>
  <w15:docId w15:val="{11CC117C-A9B9-4592-9764-076482E39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6590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250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5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18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6</cp:revision>
  <cp:lastPrinted>2016-03-21T01:48:00Z</cp:lastPrinted>
  <dcterms:created xsi:type="dcterms:W3CDTF">2016-03-09T19:29:00Z</dcterms:created>
  <dcterms:modified xsi:type="dcterms:W3CDTF">2016-03-21T01:49:00Z</dcterms:modified>
</cp:coreProperties>
</file>